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34469" w14:textId="008439BA" w:rsidR="00FD2653" w:rsidRDefault="00FD2653"/>
    <w:p w14:paraId="35C435C8" w14:textId="70B59011" w:rsidR="004E358C" w:rsidRDefault="00FD2653">
      <w:pPr>
        <w:rPr>
          <w:b/>
          <w:bCs/>
        </w:rPr>
      </w:pPr>
      <w:r>
        <w:rPr>
          <w:b/>
          <w:bCs/>
        </w:rPr>
        <w:t>W08 Transforms, Transitions, Canvas, SVG, and Drag and Drop</w:t>
      </w:r>
    </w:p>
    <w:p w14:paraId="0064CF7F" w14:textId="3678DD3B" w:rsidR="004E358C" w:rsidRDefault="004E358C">
      <w:pPr>
        <w:rPr>
          <w:b/>
          <w:bCs/>
        </w:rPr>
      </w:pPr>
    </w:p>
    <w:p w14:paraId="55CBECB6" w14:textId="0B44E6E6" w:rsidR="004E358C" w:rsidRDefault="004E358C">
      <w:pPr>
        <w:rPr>
          <w:b/>
          <w:bCs/>
        </w:rPr>
      </w:pPr>
    </w:p>
    <w:p w14:paraId="6D5AC4CB" w14:textId="2E28B262" w:rsidR="004E358C" w:rsidRDefault="004E358C">
      <w:pPr>
        <w:rPr>
          <w:b/>
          <w:bCs/>
        </w:rPr>
      </w:pPr>
      <w:r>
        <w:rPr>
          <w:b/>
          <w:bCs/>
        </w:rPr>
        <w:t>Chapter 8: Transforms and Transitions</w:t>
      </w:r>
    </w:p>
    <w:p w14:paraId="6A503024" w14:textId="65DCEA0D" w:rsidR="004E358C" w:rsidRDefault="00337E06">
      <w:hyperlink r:id="rId5" w:history="1">
        <w:r w:rsidR="004E358C" w:rsidRPr="00E512DF">
          <w:rPr>
            <w:rStyle w:val="Hyperlink"/>
          </w:rPr>
          <w:t>https://www.sitepoint.com/premium/books/html5-css3-for-the-real-world-2nd-edition/read/1/jzj699ak</w:t>
        </w:r>
      </w:hyperlink>
    </w:p>
    <w:p w14:paraId="670BF36D" w14:textId="77777777" w:rsidR="00BC6761" w:rsidRDefault="00BC6761"/>
    <w:p w14:paraId="6CF772C8" w14:textId="50867C5B" w:rsidR="00BC6761" w:rsidRDefault="00BC6761" w:rsidP="00BC6761">
      <w:pPr>
        <w:rPr>
          <w:rFonts w:ascii="Libre Franklin" w:eastAsia="Times New Roman" w:hAnsi="Libre Franklin" w:cs="Times New Roman"/>
          <w:color w:val="1F1E20"/>
          <w:shd w:val="clear" w:color="auto" w:fill="EEE6FF"/>
        </w:rPr>
      </w:pPr>
      <w:r w:rsidRPr="00BC6761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transform</w:t>
      </w:r>
      <w:r w:rsidRPr="00BC6761">
        <w:rPr>
          <w:rFonts w:ascii="Libre Franklin" w:eastAsia="Times New Roman" w:hAnsi="Libre Franklin" w:cs="Times New Roman"/>
          <w:color w:val="1F1E20"/>
          <w:shd w:val="clear" w:color="auto" w:fill="EEE6FF"/>
        </w:rPr>
        <w:t> property lets you lets you translate, rotate, scale, and/or skew any element on the page.</w:t>
      </w:r>
    </w:p>
    <w:p w14:paraId="525D8E24" w14:textId="6A22E82C" w:rsidR="00BC6761" w:rsidRDefault="00BC6761" w:rsidP="00BC6761">
      <w:pPr>
        <w:rPr>
          <w:rFonts w:ascii="Libre Franklin" w:eastAsia="Times New Roman" w:hAnsi="Libre Franklin" w:cs="Times New Roman"/>
          <w:color w:val="1F1E20"/>
          <w:shd w:val="clear" w:color="auto" w:fill="EEE6FF"/>
        </w:rPr>
      </w:pPr>
    </w:p>
    <w:p w14:paraId="41BCC2EC" w14:textId="7F691DBB" w:rsidR="00BC6761" w:rsidRDefault="00BC6761" w:rsidP="00BC6761">
      <w:pPr>
        <w:rPr>
          <w:rFonts w:ascii="Libre Franklin" w:eastAsia="Times New Roman" w:hAnsi="Libre Franklin" w:cs="Times New Roman"/>
          <w:color w:val="1F1E20"/>
          <w:shd w:val="clear" w:color="auto" w:fill="EEE6FF"/>
        </w:rPr>
      </w:pPr>
      <w:r w:rsidRPr="00BC6761">
        <w:rPr>
          <w:rFonts w:ascii="Libre Franklin" w:eastAsia="Times New Roman" w:hAnsi="Libre Franklin" w:cs="Times New Roman"/>
          <w:color w:val="1F1E20"/>
          <w:shd w:val="clear" w:color="auto" w:fill="EEE6FF"/>
        </w:rPr>
        <w:t>Translation functions allow you to move elements left, right, up, or down.</w:t>
      </w:r>
    </w:p>
    <w:p w14:paraId="7EA6926E" w14:textId="77777777" w:rsidR="007D223F" w:rsidRDefault="007D223F" w:rsidP="00BC6761">
      <w:pPr>
        <w:rPr>
          <w:rFonts w:ascii="Libre Franklin" w:eastAsia="Times New Roman" w:hAnsi="Libre Franklin" w:cs="Times New Roman"/>
          <w:color w:val="1F1E20"/>
          <w:shd w:val="clear" w:color="auto" w:fill="EEE6FF"/>
        </w:rPr>
      </w:pPr>
    </w:p>
    <w:p w14:paraId="26D74852" w14:textId="3839D6C2" w:rsidR="00BC6761" w:rsidRPr="00BC6761" w:rsidRDefault="00BC6761" w:rsidP="00BC6761">
      <w:pPr>
        <w:rPr>
          <w:rFonts w:ascii="Times New Roman" w:eastAsia="Times New Roman" w:hAnsi="Times New Roman" w:cs="Times New Roman"/>
        </w:rPr>
      </w:pPr>
      <w:r w:rsidRPr="00BC676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F0A2AD" wp14:editId="4CE02230">
            <wp:extent cx="5943600" cy="532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BCE" w14:textId="018EA643" w:rsidR="00BC6761" w:rsidRDefault="00BC6761" w:rsidP="00BC6761">
      <w:pPr>
        <w:rPr>
          <w:rFonts w:ascii="Times New Roman" w:eastAsia="Times New Roman" w:hAnsi="Times New Roman" w:cs="Times New Roman"/>
        </w:rPr>
      </w:pPr>
    </w:p>
    <w:p w14:paraId="588D199A" w14:textId="77777777" w:rsidR="00BC6761" w:rsidRPr="00BC6761" w:rsidRDefault="00BC6761" w:rsidP="00BC6761">
      <w:pPr>
        <w:rPr>
          <w:rFonts w:ascii="Times New Roman" w:eastAsia="Times New Roman" w:hAnsi="Times New Roman" w:cs="Times New Roman"/>
        </w:rPr>
      </w:pPr>
    </w:p>
    <w:p w14:paraId="4B7BC0B7" w14:textId="044076C3" w:rsidR="004E358C" w:rsidRDefault="007D223F" w:rsidP="00BC6761">
      <w:r w:rsidRPr="007D223F">
        <w:rPr>
          <w:noProof/>
        </w:rPr>
        <w:drawing>
          <wp:inline distT="0" distB="0" distL="0" distR="0" wp14:anchorId="4363B87B" wp14:editId="77DC4616">
            <wp:extent cx="5943600" cy="201168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988" w14:textId="27927412" w:rsidR="00BC0C8F" w:rsidRDefault="00BC0C8F" w:rsidP="00BC6761"/>
    <w:p w14:paraId="387B8BF7" w14:textId="0914B317" w:rsidR="00BC0C8F" w:rsidRDefault="00BC0C8F" w:rsidP="00BC6761">
      <w:r w:rsidRPr="00BC0C8F">
        <w:rPr>
          <w:noProof/>
        </w:rPr>
        <w:lastRenderedPageBreak/>
        <w:drawing>
          <wp:inline distT="0" distB="0" distL="0" distR="0" wp14:anchorId="4E3DD373" wp14:editId="0D340F8A">
            <wp:extent cx="5943600" cy="3943350"/>
            <wp:effectExtent l="0" t="0" r="0" b="635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300D" w14:textId="57840EF0" w:rsidR="00DC5253" w:rsidRDefault="00DC5253" w:rsidP="00BC6761">
      <w:r w:rsidRPr="00DC5253">
        <w:rPr>
          <w:noProof/>
        </w:rPr>
        <w:drawing>
          <wp:inline distT="0" distB="0" distL="0" distR="0" wp14:anchorId="39419329" wp14:editId="0375D0FA">
            <wp:extent cx="5943600" cy="3943350"/>
            <wp:effectExtent l="0" t="0" r="0" b="635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E05D" w14:textId="5D67FB9D" w:rsidR="00254C2B" w:rsidRDefault="00254C2B" w:rsidP="00BC6761">
      <w:r w:rsidRPr="00254C2B">
        <w:rPr>
          <w:noProof/>
        </w:rPr>
        <w:lastRenderedPageBreak/>
        <w:drawing>
          <wp:inline distT="0" distB="0" distL="0" distR="0" wp14:anchorId="2A83A2B8" wp14:editId="4DA78FC3">
            <wp:extent cx="5943600" cy="19824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927E" w14:textId="77777777" w:rsidR="006205A6" w:rsidRDefault="006205A6" w:rsidP="00BC6761"/>
    <w:p w14:paraId="42DA9116" w14:textId="77777777" w:rsidR="006205A6" w:rsidRPr="006205A6" w:rsidRDefault="006205A6" w:rsidP="006205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/>
        <w:rPr>
          <w:rFonts w:ascii="Libre Franklin" w:eastAsia="Times New Roman" w:hAnsi="Libre Franklin" w:cs="Times New Roman"/>
          <w:color w:val="1F1E20"/>
        </w:rPr>
      </w:pPr>
      <w:r w:rsidRPr="006205A6">
        <w:rPr>
          <w:rFonts w:ascii="Libre Franklin" w:eastAsia="Times New Roman" w:hAnsi="Libre Franklin" w:cs="Times New Roman"/>
          <w:color w:val="1F1E20"/>
        </w:rPr>
        <w:t>The order of </w:t>
      </w:r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transform</w:t>
      </w:r>
      <w:r w:rsidRPr="006205A6">
        <w:rPr>
          <w:rFonts w:ascii="Libre Franklin" w:eastAsia="Times New Roman" w:hAnsi="Libre Franklin" w:cs="Times New Roman"/>
          <w:color w:val="1F1E20"/>
        </w:rPr>
        <w:t xml:space="preserve"> functions does matter: if you rotate before translating, </w:t>
      </w:r>
      <w:proofErr w:type="gramStart"/>
      <w:r w:rsidRPr="006205A6">
        <w:rPr>
          <w:rFonts w:ascii="Libre Franklin" w:eastAsia="Times New Roman" w:hAnsi="Libre Franklin" w:cs="Times New Roman"/>
          <w:color w:val="1F1E20"/>
        </w:rPr>
        <w:t>your</w:t>
      </w:r>
      <w:proofErr w:type="gramEnd"/>
      <w:r w:rsidRPr="006205A6">
        <w:rPr>
          <w:rFonts w:ascii="Libre Franklin" w:eastAsia="Times New Roman" w:hAnsi="Libre Franklin" w:cs="Times New Roman"/>
          <w:color w:val="1F1E20"/>
        </w:rPr>
        <w:t xml:space="preserve"> translate direction will be on the rotated axis. The rightmost square in Figure 8.8 was translated then rotated with </w:t>
      </w:r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 xml:space="preserve">transform: </w:t>
      </w:r>
      <w:proofErr w:type="spellStart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translateX</w:t>
      </w:r>
      <w:proofErr w:type="spellEnd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(200px) </w:t>
      </w:r>
      <w:proofErr w:type="gramStart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rotate(</w:t>
      </w:r>
      <w:proofErr w:type="gramEnd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135deg);</w:t>
      </w:r>
      <w:r w:rsidRPr="006205A6">
        <w:rPr>
          <w:rFonts w:ascii="Libre Franklin" w:eastAsia="Times New Roman" w:hAnsi="Libre Franklin" w:cs="Times New Roman"/>
          <w:color w:val="1F1E20"/>
        </w:rPr>
        <w:t>. The leftmost square was rotated first then translated along the newly rotated axis: </w:t>
      </w:r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 xml:space="preserve">transform: rotate(135deg) </w:t>
      </w:r>
      <w:proofErr w:type="spellStart"/>
      <w:proofErr w:type="gramStart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translateX</w:t>
      </w:r>
      <w:proofErr w:type="spellEnd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(</w:t>
      </w:r>
      <w:proofErr w:type="gramEnd"/>
      <w:r w:rsidRPr="006205A6">
        <w:rPr>
          <w:rFonts w:ascii="Consolas" w:eastAsia="Times New Roman" w:hAnsi="Consolas" w:cs="Consolas"/>
          <w:color w:val="BFC7D5"/>
          <w:sz w:val="21"/>
          <w:szCs w:val="21"/>
          <w:bdr w:val="single" w:sz="2" w:space="0" w:color="auto" w:frame="1"/>
          <w:shd w:val="clear" w:color="auto" w:fill="292D3E"/>
        </w:rPr>
        <w:t>200px);</w:t>
      </w:r>
      <w:r w:rsidRPr="006205A6">
        <w:rPr>
          <w:rFonts w:ascii="Libre Franklin" w:eastAsia="Times New Roman" w:hAnsi="Libre Franklin" w:cs="Times New Roman"/>
          <w:color w:val="1F1E20"/>
        </w:rPr>
        <w:t>.</w:t>
      </w:r>
    </w:p>
    <w:p w14:paraId="55FCC6EB" w14:textId="3DFCF185" w:rsidR="006205A6" w:rsidRDefault="006205A6" w:rsidP="006205A6">
      <w:pPr>
        <w:shd w:val="clear" w:color="auto" w:fill="FFFFFF"/>
        <w:rPr>
          <w:rFonts w:ascii="Libre Franklin" w:eastAsia="Times New Roman" w:hAnsi="Libre Franklin" w:cs="Times New Roman"/>
          <w:color w:val="1F1E20"/>
        </w:rPr>
      </w:pPr>
    </w:p>
    <w:p w14:paraId="2BCA5E00" w14:textId="56282509" w:rsidR="006205A6" w:rsidRDefault="006205A6" w:rsidP="006205A6">
      <w:pPr>
        <w:shd w:val="clear" w:color="auto" w:fill="FFFFFF"/>
        <w:rPr>
          <w:rFonts w:ascii="Libre Franklin" w:eastAsia="Times New Roman" w:hAnsi="Libre Franklin" w:cs="Times New Roman"/>
          <w:b/>
          <w:bCs/>
          <w:color w:val="1F1E20"/>
        </w:rPr>
      </w:pPr>
      <w:r>
        <w:rPr>
          <w:rFonts w:ascii="Libre Franklin" w:eastAsia="Times New Roman" w:hAnsi="Libre Franklin" w:cs="Times New Roman"/>
          <w:b/>
          <w:bCs/>
          <w:color w:val="1F1E20"/>
        </w:rPr>
        <w:t>Transitions</w:t>
      </w:r>
    </w:p>
    <w:p w14:paraId="5D21BBEF" w14:textId="77777777" w:rsidR="006205A6" w:rsidRPr="006205A6" w:rsidRDefault="006205A6" w:rsidP="006205A6">
      <w:pPr>
        <w:shd w:val="clear" w:color="auto" w:fill="FFFFFF"/>
        <w:rPr>
          <w:rFonts w:ascii="Libre Franklin" w:eastAsia="Times New Roman" w:hAnsi="Libre Franklin" w:cs="Times New Roman"/>
          <w:color w:val="1F1E20"/>
        </w:rPr>
      </w:pPr>
    </w:p>
    <w:p w14:paraId="58B476A9" w14:textId="7B618EFC" w:rsidR="006205A6" w:rsidRDefault="00EA1F20" w:rsidP="00BC6761">
      <w:r w:rsidRPr="00EA1F20">
        <w:rPr>
          <w:noProof/>
        </w:rPr>
        <w:drawing>
          <wp:inline distT="0" distB="0" distL="0" distR="0" wp14:anchorId="253EA89A" wp14:editId="400A9D77">
            <wp:extent cx="5943600" cy="3642360"/>
            <wp:effectExtent l="0" t="0" r="0" b="254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ADF" w14:textId="5B5A3016" w:rsidR="00516229" w:rsidRDefault="00516229" w:rsidP="00BC6761">
      <w:r w:rsidRPr="00516229">
        <w:rPr>
          <w:noProof/>
        </w:rPr>
        <w:lastRenderedPageBreak/>
        <w:drawing>
          <wp:inline distT="0" distB="0" distL="0" distR="0" wp14:anchorId="4EC60866" wp14:editId="7AF3ACB0">
            <wp:extent cx="5943600" cy="2272030"/>
            <wp:effectExtent l="0" t="0" r="0" b="127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91DD" w14:textId="742F84E7" w:rsidR="00C63903" w:rsidRDefault="00C63903" w:rsidP="00BC6761"/>
    <w:p w14:paraId="5E0A85E8" w14:textId="585360FE" w:rsidR="00C63903" w:rsidRDefault="00C63903" w:rsidP="00BC6761">
      <w:r w:rsidRPr="00C63903">
        <w:rPr>
          <w:noProof/>
        </w:rPr>
        <w:drawing>
          <wp:inline distT="0" distB="0" distL="0" distR="0" wp14:anchorId="6D62FA8C" wp14:editId="0D29796D">
            <wp:extent cx="5943600" cy="2272030"/>
            <wp:effectExtent l="0" t="0" r="0" b="127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D0B6" w14:textId="139F80D4" w:rsidR="000804B9" w:rsidRDefault="000804B9" w:rsidP="00BC6761"/>
    <w:p w14:paraId="691E0D05" w14:textId="26BDBDE5" w:rsidR="000804B9" w:rsidRDefault="000804B9" w:rsidP="00BC6761">
      <w:r w:rsidRPr="000804B9">
        <w:rPr>
          <w:noProof/>
        </w:rPr>
        <w:drawing>
          <wp:inline distT="0" distB="0" distL="0" distR="0" wp14:anchorId="7E95F411" wp14:editId="571F4F2A">
            <wp:extent cx="5943600" cy="24574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EB6" w14:textId="08D3C297" w:rsidR="009517B1" w:rsidRDefault="009517B1" w:rsidP="00BC6761">
      <w:r w:rsidRPr="009517B1">
        <w:rPr>
          <w:noProof/>
        </w:rPr>
        <w:lastRenderedPageBreak/>
        <w:drawing>
          <wp:inline distT="0" distB="0" distL="0" distR="0" wp14:anchorId="7C2E44AE" wp14:editId="5035206E">
            <wp:extent cx="5943600" cy="2457450"/>
            <wp:effectExtent l="0" t="0" r="0" b="635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D59A" w14:textId="38FB3802" w:rsidR="009E0EE8" w:rsidRDefault="009E0EE8" w:rsidP="00BC6761"/>
    <w:p w14:paraId="18A06E02" w14:textId="64E7AB8E" w:rsidR="009E0EE8" w:rsidRDefault="009E0EE8" w:rsidP="00BC6761">
      <w:pPr>
        <w:rPr>
          <w:b/>
          <w:bCs/>
        </w:rPr>
      </w:pPr>
      <w:r>
        <w:rPr>
          <w:b/>
          <w:bCs/>
        </w:rPr>
        <w:t>Animations</w:t>
      </w:r>
    </w:p>
    <w:p w14:paraId="26AD5E79" w14:textId="77777777" w:rsidR="009E0EE8" w:rsidRPr="009E0EE8" w:rsidRDefault="009E0EE8" w:rsidP="00BC6761"/>
    <w:p w14:paraId="1772B8BA" w14:textId="2B1D973A" w:rsidR="00516229" w:rsidRDefault="004446C2" w:rsidP="00BC6761">
      <w:r w:rsidRPr="004446C2">
        <w:rPr>
          <w:noProof/>
        </w:rPr>
        <w:drawing>
          <wp:inline distT="0" distB="0" distL="0" distR="0" wp14:anchorId="5C7C1850" wp14:editId="7038F2C1">
            <wp:extent cx="5943600" cy="2457450"/>
            <wp:effectExtent l="0" t="0" r="0" b="635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6037" w14:textId="7F5AF724" w:rsidR="00ED68ED" w:rsidRDefault="00ED68ED" w:rsidP="00BC6761"/>
    <w:p w14:paraId="5FC82620" w14:textId="5578740D" w:rsidR="00ED68ED" w:rsidRDefault="00ED68ED" w:rsidP="00BC6761">
      <w:r w:rsidRPr="00ED68ED">
        <w:rPr>
          <w:noProof/>
        </w:rPr>
        <w:drawing>
          <wp:inline distT="0" distB="0" distL="0" distR="0" wp14:anchorId="79AFB972" wp14:editId="3F42361C">
            <wp:extent cx="5943600" cy="902335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E849" w14:textId="35C3F450" w:rsidR="00C40E2C" w:rsidRDefault="00C40E2C" w:rsidP="00BC6761"/>
    <w:p w14:paraId="398078F4" w14:textId="2DBEE72A" w:rsidR="00C40E2C" w:rsidRDefault="00C40E2C" w:rsidP="00BC6761">
      <w:r w:rsidRPr="00C40E2C">
        <w:rPr>
          <w:noProof/>
        </w:rPr>
        <w:lastRenderedPageBreak/>
        <w:drawing>
          <wp:inline distT="0" distB="0" distL="0" distR="0" wp14:anchorId="05EFEE6D" wp14:editId="57911B28">
            <wp:extent cx="5943600" cy="3308985"/>
            <wp:effectExtent l="0" t="0" r="0" b="5715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FF3E" w14:textId="7A6A9DD9" w:rsidR="004B49D8" w:rsidRDefault="004B49D8" w:rsidP="00BC6761"/>
    <w:p w14:paraId="6736941A" w14:textId="2E7A0A3C" w:rsidR="004B49D8" w:rsidRDefault="004B49D8" w:rsidP="00BC6761">
      <w:r w:rsidRPr="004B49D8">
        <w:rPr>
          <w:noProof/>
        </w:rPr>
        <w:drawing>
          <wp:inline distT="0" distB="0" distL="0" distR="0" wp14:anchorId="6749E7D3" wp14:editId="6BCC5DFB">
            <wp:extent cx="5943600" cy="192087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BF8" w14:textId="38BFE71A" w:rsidR="00A16FB1" w:rsidRDefault="00A16FB1" w:rsidP="00BC6761"/>
    <w:p w14:paraId="35119827" w14:textId="01C32415" w:rsidR="00A16FB1" w:rsidRDefault="00A16FB1" w:rsidP="00BC6761">
      <w:r w:rsidRPr="00A16FB1">
        <w:rPr>
          <w:noProof/>
        </w:rPr>
        <w:drawing>
          <wp:inline distT="0" distB="0" distL="0" distR="0" wp14:anchorId="6FD56F83" wp14:editId="18FEDCDE">
            <wp:extent cx="5943600" cy="1993265"/>
            <wp:effectExtent l="0" t="0" r="0" b="63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E7A3" w14:textId="19021FED" w:rsidR="0054230E" w:rsidRDefault="0054230E" w:rsidP="00BC6761"/>
    <w:p w14:paraId="018F8B10" w14:textId="7AD68E9F" w:rsidR="0054230E" w:rsidRDefault="0054230E" w:rsidP="00BC6761"/>
    <w:p w14:paraId="142A513E" w14:textId="367B70B2" w:rsidR="0054230E" w:rsidRDefault="0054230E" w:rsidP="00BC6761"/>
    <w:p w14:paraId="389F26D8" w14:textId="4CA1FF90" w:rsidR="0054230E" w:rsidRDefault="0054230E" w:rsidP="00BC6761"/>
    <w:p w14:paraId="7DD62202" w14:textId="1BCA9529" w:rsidR="0054230E" w:rsidRDefault="0054230E" w:rsidP="00BC6761">
      <w:r w:rsidRPr="0054230E">
        <w:rPr>
          <w:noProof/>
        </w:rPr>
        <w:drawing>
          <wp:inline distT="0" distB="0" distL="0" distR="0" wp14:anchorId="485E7903" wp14:editId="0E131524">
            <wp:extent cx="5943600" cy="2395855"/>
            <wp:effectExtent l="0" t="0" r="0" b="4445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0642" w14:textId="4C01ECF0" w:rsidR="00657E82" w:rsidRDefault="00657E82" w:rsidP="00BC6761"/>
    <w:p w14:paraId="00EBA0A9" w14:textId="4BBAD309" w:rsidR="00657E82" w:rsidRDefault="00657E82" w:rsidP="00BC6761">
      <w:r w:rsidRPr="00657E82">
        <w:rPr>
          <w:noProof/>
        </w:rPr>
        <w:drawing>
          <wp:inline distT="0" distB="0" distL="0" distR="0" wp14:anchorId="22C85528" wp14:editId="0F6B346A">
            <wp:extent cx="5943600" cy="1652905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D696" w14:textId="5ABB1BEC" w:rsidR="00AE05B9" w:rsidRDefault="00AE05B9" w:rsidP="00BC6761"/>
    <w:p w14:paraId="572B07FF" w14:textId="28DEA49E" w:rsidR="00AE05B9" w:rsidRDefault="00AE05B9" w:rsidP="00BC6761"/>
    <w:p w14:paraId="005E1938" w14:textId="53C8FA44" w:rsidR="00AE05B9" w:rsidRDefault="00AE05B9" w:rsidP="00BC6761">
      <w:r w:rsidRPr="00AE05B9">
        <w:rPr>
          <w:noProof/>
        </w:rPr>
        <w:lastRenderedPageBreak/>
        <w:drawing>
          <wp:inline distT="0" distB="0" distL="0" distR="0" wp14:anchorId="3A64A930" wp14:editId="396159A2">
            <wp:extent cx="5943600" cy="401891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D606" w14:textId="0C607D6C" w:rsidR="008103CE" w:rsidRDefault="008103CE" w:rsidP="00BC6761"/>
    <w:p w14:paraId="61D87546" w14:textId="77777777" w:rsidR="00212503" w:rsidRDefault="00212503" w:rsidP="00BC6761">
      <w:pPr>
        <w:rPr>
          <w:b/>
          <w:bCs/>
        </w:rPr>
      </w:pPr>
    </w:p>
    <w:p w14:paraId="5B11E436" w14:textId="77777777" w:rsidR="00212503" w:rsidRDefault="00212503" w:rsidP="00BC6761">
      <w:pPr>
        <w:rPr>
          <w:b/>
          <w:bCs/>
        </w:rPr>
      </w:pPr>
    </w:p>
    <w:p w14:paraId="63FBFBD7" w14:textId="77777777" w:rsidR="00212503" w:rsidRDefault="00212503" w:rsidP="00BC6761">
      <w:pPr>
        <w:rPr>
          <w:b/>
          <w:bCs/>
        </w:rPr>
      </w:pPr>
    </w:p>
    <w:p w14:paraId="7D1A2918" w14:textId="77777777" w:rsidR="00212503" w:rsidRDefault="00212503" w:rsidP="00BC6761">
      <w:pPr>
        <w:rPr>
          <w:b/>
          <w:bCs/>
        </w:rPr>
      </w:pPr>
    </w:p>
    <w:p w14:paraId="07CA5628" w14:textId="77777777" w:rsidR="00212503" w:rsidRDefault="00212503" w:rsidP="00BC6761">
      <w:pPr>
        <w:rPr>
          <w:b/>
          <w:bCs/>
        </w:rPr>
      </w:pPr>
    </w:p>
    <w:p w14:paraId="61FDFE9E" w14:textId="77777777" w:rsidR="00212503" w:rsidRDefault="00212503" w:rsidP="00BC6761">
      <w:pPr>
        <w:rPr>
          <w:b/>
          <w:bCs/>
        </w:rPr>
      </w:pPr>
    </w:p>
    <w:p w14:paraId="5F6AB460" w14:textId="77777777" w:rsidR="00212503" w:rsidRDefault="00212503" w:rsidP="00BC6761">
      <w:pPr>
        <w:rPr>
          <w:b/>
          <w:bCs/>
        </w:rPr>
      </w:pPr>
    </w:p>
    <w:p w14:paraId="7F1E8170" w14:textId="77777777" w:rsidR="00212503" w:rsidRDefault="00212503" w:rsidP="00BC6761">
      <w:pPr>
        <w:rPr>
          <w:b/>
          <w:bCs/>
        </w:rPr>
      </w:pPr>
    </w:p>
    <w:p w14:paraId="74AFE443" w14:textId="77777777" w:rsidR="00212503" w:rsidRDefault="00212503" w:rsidP="00BC6761">
      <w:pPr>
        <w:rPr>
          <w:b/>
          <w:bCs/>
        </w:rPr>
      </w:pPr>
    </w:p>
    <w:p w14:paraId="702B91B1" w14:textId="77777777" w:rsidR="00212503" w:rsidRDefault="00212503" w:rsidP="00BC6761">
      <w:pPr>
        <w:rPr>
          <w:b/>
          <w:bCs/>
        </w:rPr>
      </w:pPr>
    </w:p>
    <w:p w14:paraId="3E2975A6" w14:textId="77777777" w:rsidR="00212503" w:rsidRDefault="00212503" w:rsidP="00BC6761">
      <w:pPr>
        <w:rPr>
          <w:b/>
          <w:bCs/>
        </w:rPr>
      </w:pPr>
    </w:p>
    <w:p w14:paraId="43B30A3F" w14:textId="77777777" w:rsidR="00212503" w:rsidRDefault="00212503" w:rsidP="00BC6761">
      <w:pPr>
        <w:rPr>
          <w:b/>
          <w:bCs/>
        </w:rPr>
      </w:pPr>
    </w:p>
    <w:p w14:paraId="0D4C4C15" w14:textId="77777777" w:rsidR="00212503" w:rsidRDefault="00212503" w:rsidP="00BC6761">
      <w:pPr>
        <w:rPr>
          <w:b/>
          <w:bCs/>
        </w:rPr>
      </w:pPr>
    </w:p>
    <w:p w14:paraId="432BFD0F" w14:textId="77777777" w:rsidR="00212503" w:rsidRDefault="00212503" w:rsidP="00BC6761">
      <w:pPr>
        <w:rPr>
          <w:b/>
          <w:bCs/>
        </w:rPr>
      </w:pPr>
    </w:p>
    <w:p w14:paraId="26800F5C" w14:textId="77777777" w:rsidR="00212503" w:rsidRDefault="00212503" w:rsidP="00BC6761">
      <w:pPr>
        <w:rPr>
          <w:b/>
          <w:bCs/>
        </w:rPr>
      </w:pPr>
    </w:p>
    <w:p w14:paraId="5C6A12F8" w14:textId="77777777" w:rsidR="00212503" w:rsidRDefault="00212503" w:rsidP="00BC6761">
      <w:pPr>
        <w:rPr>
          <w:b/>
          <w:bCs/>
        </w:rPr>
      </w:pPr>
    </w:p>
    <w:p w14:paraId="39848BC7" w14:textId="77777777" w:rsidR="00212503" w:rsidRDefault="00212503" w:rsidP="00BC6761">
      <w:pPr>
        <w:rPr>
          <w:b/>
          <w:bCs/>
        </w:rPr>
      </w:pPr>
    </w:p>
    <w:p w14:paraId="041033F7" w14:textId="77777777" w:rsidR="00212503" w:rsidRDefault="00212503" w:rsidP="00BC6761">
      <w:pPr>
        <w:rPr>
          <w:b/>
          <w:bCs/>
        </w:rPr>
      </w:pPr>
    </w:p>
    <w:p w14:paraId="0EAD9FF3" w14:textId="77777777" w:rsidR="00212503" w:rsidRDefault="00212503" w:rsidP="00BC6761">
      <w:pPr>
        <w:rPr>
          <w:b/>
          <w:bCs/>
        </w:rPr>
      </w:pPr>
    </w:p>
    <w:p w14:paraId="1CA5168C" w14:textId="77777777" w:rsidR="00212503" w:rsidRDefault="00212503" w:rsidP="00BC6761">
      <w:pPr>
        <w:rPr>
          <w:b/>
          <w:bCs/>
        </w:rPr>
      </w:pPr>
    </w:p>
    <w:p w14:paraId="3EDDF2BA" w14:textId="77777777" w:rsidR="00212503" w:rsidRDefault="00212503" w:rsidP="00BC6761">
      <w:pPr>
        <w:rPr>
          <w:b/>
          <w:bCs/>
        </w:rPr>
      </w:pPr>
    </w:p>
    <w:p w14:paraId="475F6671" w14:textId="77777777" w:rsidR="00212503" w:rsidRDefault="00212503" w:rsidP="00BC6761">
      <w:pPr>
        <w:rPr>
          <w:b/>
          <w:bCs/>
        </w:rPr>
      </w:pPr>
    </w:p>
    <w:p w14:paraId="6CB85885" w14:textId="31E9D3BE" w:rsidR="008103CE" w:rsidRDefault="008103CE" w:rsidP="00BC6761">
      <w:pPr>
        <w:rPr>
          <w:b/>
          <w:bCs/>
        </w:rPr>
      </w:pPr>
      <w:r>
        <w:rPr>
          <w:b/>
          <w:bCs/>
        </w:rPr>
        <w:t>Chapter 12: Canvas, SVG, and Drag and Drop</w:t>
      </w:r>
    </w:p>
    <w:p w14:paraId="71BBEA67" w14:textId="5AA33A7B" w:rsidR="008103CE" w:rsidRDefault="008103CE" w:rsidP="00BC6761">
      <w:hyperlink r:id="rId22" w:history="1">
        <w:r w:rsidRPr="008103CE">
          <w:rPr>
            <w:rStyle w:val="Hyperlink"/>
          </w:rPr>
          <w:t>https://www.sitepoint.com/premium/books/html5-css3-for-the-real-world-2nd-edition/read/12</w:t>
        </w:r>
      </w:hyperlink>
    </w:p>
    <w:p w14:paraId="4307659D" w14:textId="0DD20537" w:rsidR="00212503" w:rsidRDefault="00212503" w:rsidP="00BC6761"/>
    <w:p w14:paraId="4D1EC5E7" w14:textId="77777777" w:rsidR="00212503" w:rsidRDefault="00212503" w:rsidP="00BC6761"/>
    <w:p w14:paraId="06B822F4" w14:textId="77777777" w:rsidR="00212503" w:rsidRPr="008103CE" w:rsidRDefault="00212503" w:rsidP="00BC6761"/>
    <w:p w14:paraId="3C44E1E0" w14:textId="594CDEC9" w:rsidR="008103CE" w:rsidRDefault="00D728B4" w:rsidP="00BC6761">
      <w:pPr>
        <w:rPr>
          <w:b/>
          <w:bCs/>
        </w:rPr>
      </w:pPr>
      <w:r w:rsidRPr="00D728B4">
        <w:rPr>
          <w:b/>
          <w:bCs/>
        </w:rPr>
        <w:drawing>
          <wp:inline distT="0" distB="0" distL="0" distR="0" wp14:anchorId="3A4D6FA4" wp14:editId="6C9954B0">
            <wp:extent cx="4893462" cy="362043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86" cy="362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BDBA" w14:textId="5E7A7A4F" w:rsidR="00C27042" w:rsidRDefault="00C27042" w:rsidP="00BC6761">
      <w:pPr>
        <w:rPr>
          <w:b/>
          <w:bCs/>
        </w:rPr>
      </w:pPr>
    </w:p>
    <w:p w14:paraId="1BB31EB7" w14:textId="11359B2E" w:rsidR="00C27042" w:rsidRDefault="00C27042" w:rsidP="00BC6761">
      <w:pPr>
        <w:rPr>
          <w:b/>
          <w:bCs/>
        </w:rPr>
      </w:pPr>
      <w:r w:rsidRPr="00C27042">
        <w:rPr>
          <w:b/>
          <w:bCs/>
        </w:rPr>
        <w:drawing>
          <wp:inline distT="0" distB="0" distL="0" distR="0" wp14:anchorId="664AD4E3" wp14:editId="7A5B0757">
            <wp:extent cx="3854729" cy="1732157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8606" cy="17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EFE1" w14:textId="7C7AA020" w:rsidR="005E7F1C" w:rsidRDefault="005E7F1C" w:rsidP="00BC6761">
      <w:pPr>
        <w:rPr>
          <w:b/>
          <w:bCs/>
        </w:rPr>
      </w:pPr>
      <w:r w:rsidRPr="005E7F1C">
        <w:rPr>
          <w:b/>
          <w:bCs/>
        </w:rPr>
        <w:drawing>
          <wp:inline distT="0" distB="0" distL="0" distR="0" wp14:anchorId="6477023C" wp14:editId="78C2F349">
            <wp:extent cx="5943600" cy="6064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E1A4" w14:textId="6563C33A" w:rsidR="003C11DA" w:rsidRDefault="003C11DA" w:rsidP="00BC6761">
      <w:pPr>
        <w:rPr>
          <w:b/>
          <w:bCs/>
        </w:rPr>
      </w:pPr>
      <w:r w:rsidRPr="003C11DA">
        <w:rPr>
          <w:b/>
          <w:bCs/>
        </w:rPr>
        <w:lastRenderedPageBreak/>
        <w:drawing>
          <wp:inline distT="0" distB="0" distL="0" distR="0" wp14:anchorId="1420A30F" wp14:editId="7A7AC0CB">
            <wp:extent cx="3865756" cy="181847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3864" cy="18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7ED5" w14:textId="681F8765" w:rsidR="005063C2" w:rsidRDefault="005063C2" w:rsidP="00BC6761">
      <w:pPr>
        <w:rPr>
          <w:b/>
          <w:bCs/>
        </w:rPr>
      </w:pPr>
    </w:p>
    <w:p w14:paraId="1C9A1B9D" w14:textId="52EEA254" w:rsidR="005063C2" w:rsidRDefault="005063C2" w:rsidP="00BC6761">
      <w:pPr>
        <w:rPr>
          <w:b/>
          <w:bCs/>
        </w:rPr>
      </w:pPr>
      <w:r w:rsidRPr="005063C2">
        <w:rPr>
          <w:b/>
          <w:bCs/>
        </w:rPr>
        <w:drawing>
          <wp:inline distT="0" distB="0" distL="0" distR="0" wp14:anchorId="0777A76B" wp14:editId="6F0F7A33">
            <wp:extent cx="3584959" cy="2557347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7706" cy="25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4C9B" w14:textId="6034F82F" w:rsidR="00D439CB" w:rsidRDefault="00D439CB" w:rsidP="00BC6761">
      <w:pPr>
        <w:rPr>
          <w:b/>
          <w:bCs/>
        </w:rPr>
      </w:pPr>
      <w:r w:rsidRPr="00D439CB">
        <w:rPr>
          <w:b/>
          <w:bCs/>
        </w:rPr>
        <w:drawing>
          <wp:inline distT="0" distB="0" distL="0" distR="0" wp14:anchorId="25B85C90" wp14:editId="1E820BA6">
            <wp:extent cx="4631473" cy="2679921"/>
            <wp:effectExtent l="0" t="0" r="444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053" cy="2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39D" w14:textId="355E28F8" w:rsidR="004B1C6E" w:rsidRDefault="004B1C6E" w:rsidP="00BC6761">
      <w:pPr>
        <w:rPr>
          <w:b/>
          <w:bCs/>
        </w:rPr>
      </w:pPr>
      <w:r w:rsidRPr="004B1C6E">
        <w:rPr>
          <w:b/>
          <w:bCs/>
        </w:rPr>
        <w:lastRenderedPageBreak/>
        <w:drawing>
          <wp:inline distT="0" distB="0" distL="0" distR="0" wp14:anchorId="7FB96378" wp14:editId="0CB275CE">
            <wp:extent cx="4809672" cy="1940312"/>
            <wp:effectExtent l="0" t="0" r="3810" b="3175"/>
            <wp:docPr id="25" name="Picture 2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3680" cy="194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705B" w14:textId="290D012A" w:rsidR="00807FBF" w:rsidRDefault="00807FBF" w:rsidP="00BC6761">
      <w:pPr>
        <w:rPr>
          <w:b/>
          <w:bCs/>
        </w:rPr>
      </w:pPr>
      <w:r w:rsidRPr="00807FBF">
        <w:rPr>
          <w:b/>
          <w:bCs/>
        </w:rPr>
        <w:drawing>
          <wp:inline distT="0" distB="0" distL="0" distR="0" wp14:anchorId="24C86634" wp14:editId="0CB3F255">
            <wp:extent cx="4160784" cy="1694986"/>
            <wp:effectExtent l="0" t="0" r="508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910" cy="16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6180" w14:textId="7A72C86F" w:rsidR="008439A2" w:rsidRDefault="008439A2" w:rsidP="00BC6761">
      <w:pPr>
        <w:rPr>
          <w:b/>
          <w:bCs/>
        </w:rPr>
      </w:pPr>
      <w:r w:rsidRPr="008439A2">
        <w:rPr>
          <w:b/>
          <w:bCs/>
        </w:rPr>
        <w:drawing>
          <wp:inline distT="0" distB="0" distL="0" distR="0" wp14:anchorId="632CED00" wp14:editId="0DEA73ED">
            <wp:extent cx="4478153" cy="2995961"/>
            <wp:effectExtent l="0" t="0" r="5080" b="127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9588" cy="30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438F" w14:textId="7C353B95" w:rsidR="00444D9E" w:rsidRDefault="00444D9E" w:rsidP="00BC6761">
      <w:pPr>
        <w:rPr>
          <w:b/>
          <w:bCs/>
        </w:rPr>
      </w:pPr>
      <w:r w:rsidRPr="00444D9E">
        <w:rPr>
          <w:b/>
          <w:bCs/>
        </w:rPr>
        <w:lastRenderedPageBreak/>
        <w:drawing>
          <wp:inline distT="0" distB="0" distL="0" distR="0" wp14:anchorId="59579E6F" wp14:editId="06A021CC">
            <wp:extent cx="4267200" cy="1219526"/>
            <wp:effectExtent l="0" t="0" r="0" b="0"/>
            <wp:docPr id="28" name="Picture 2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8590" cy="12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20C">
        <w:rPr>
          <w:b/>
          <w:bCs/>
        </w:rPr>
        <w:br/>
      </w:r>
      <w:r w:rsidR="0076120C" w:rsidRPr="0076120C">
        <w:rPr>
          <w:b/>
          <w:bCs/>
        </w:rPr>
        <w:drawing>
          <wp:inline distT="0" distB="0" distL="0" distR="0" wp14:anchorId="60B97ACD" wp14:editId="5C48BB52">
            <wp:extent cx="4066478" cy="3167161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4867" cy="31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339" w14:textId="62334462" w:rsidR="00E81E88" w:rsidRDefault="00E81E88" w:rsidP="00BC6761">
      <w:pPr>
        <w:rPr>
          <w:b/>
          <w:bCs/>
        </w:rPr>
      </w:pPr>
      <w:r w:rsidRPr="00E81E88">
        <w:rPr>
          <w:b/>
          <w:bCs/>
        </w:rPr>
        <w:drawing>
          <wp:inline distT="0" distB="0" distL="0" distR="0" wp14:anchorId="181572F8" wp14:editId="10291C71">
            <wp:extent cx="5943600" cy="953770"/>
            <wp:effectExtent l="0" t="0" r="0" b="0"/>
            <wp:docPr id="30" name="Picture 3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BC0" w14:textId="26E4A188" w:rsidR="00B12C0E" w:rsidRDefault="00B12C0E" w:rsidP="00BC6761">
      <w:pPr>
        <w:rPr>
          <w:b/>
          <w:bCs/>
        </w:rPr>
      </w:pPr>
      <w:r w:rsidRPr="00B12C0E">
        <w:rPr>
          <w:b/>
          <w:bCs/>
        </w:rPr>
        <w:drawing>
          <wp:inline distT="0" distB="0" distL="0" distR="0" wp14:anchorId="43BD3E90" wp14:editId="3F29FB92">
            <wp:extent cx="5943600" cy="236537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21A" w14:textId="3B9030BD" w:rsidR="001737E2" w:rsidRDefault="001737E2" w:rsidP="00BC6761">
      <w:pPr>
        <w:rPr>
          <w:b/>
          <w:bCs/>
        </w:rPr>
      </w:pPr>
      <w:r w:rsidRPr="001737E2">
        <w:rPr>
          <w:b/>
          <w:bCs/>
        </w:rPr>
        <w:lastRenderedPageBreak/>
        <w:drawing>
          <wp:inline distT="0" distB="0" distL="0" distR="0" wp14:anchorId="37CB6A14" wp14:editId="5CC88CCF">
            <wp:extent cx="4811224" cy="2795239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8629" cy="279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A977" w14:textId="5CB610FB" w:rsidR="00BE2E0F" w:rsidRDefault="00BE2E0F" w:rsidP="00BC6761">
      <w:pPr>
        <w:rPr>
          <w:b/>
          <w:bCs/>
        </w:rPr>
      </w:pPr>
      <w:r w:rsidRPr="00BE2E0F">
        <w:rPr>
          <w:b/>
          <w:bCs/>
        </w:rPr>
        <w:drawing>
          <wp:inline distT="0" distB="0" distL="0" distR="0" wp14:anchorId="1A248B4B" wp14:editId="4737FB31">
            <wp:extent cx="4378712" cy="2291807"/>
            <wp:effectExtent l="0" t="0" r="3175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5526" cy="23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5C27" w14:textId="2048868E" w:rsidR="000E433E" w:rsidRDefault="000E433E" w:rsidP="00BC6761">
      <w:pPr>
        <w:rPr>
          <w:b/>
          <w:bCs/>
        </w:rPr>
      </w:pPr>
      <w:r w:rsidRPr="000E433E">
        <w:rPr>
          <w:b/>
          <w:bCs/>
        </w:rPr>
        <w:drawing>
          <wp:inline distT="0" distB="0" distL="0" distR="0" wp14:anchorId="37F12A08" wp14:editId="66F35EAA">
            <wp:extent cx="4615432" cy="2728332"/>
            <wp:effectExtent l="0" t="0" r="0" b="254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6325" cy="27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C2B1" w14:textId="4E0DA052" w:rsidR="00D3470E" w:rsidRDefault="00D3470E" w:rsidP="00BC6761">
      <w:pPr>
        <w:rPr>
          <w:b/>
          <w:bCs/>
        </w:rPr>
      </w:pPr>
      <w:r w:rsidRPr="00D3470E">
        <w:rPr>
          <w:b/>
          <w:bCs/>
        </w:rPr>
        <w:lastRenderedPageBreak/>
        <w:drawing>
          <wp:inline distT="0" distB="0" distL="0" distR="0" wp14:anchorId="4F09BA80" wp14:editId="679422F9">
            <wp:extent cx="3918473" cy="2609385"/>
            <wp:effectExtent l="0" t="0" r="635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954" cy="26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44C0" w14:textId="0B91FFC4" w:rsidR="00205681" w:rsidRDefault="00205681" w:rsidP="00BC6761">
      <w:pPr>
        <w:rPr>
          <w:b/>
          <w:bCs/>
        </w:rPr>
      </w:pPr>
      <w:r w:rsidRPr="00205681">
        <w:rPr>
          <w:b/>
          <w:bCs/>
        </w:rPr>
        <w:drawing>
          <wp:inline distT="0" distB="0" distL="0" distR="0" wp14:anchorId="2A93F7C3" wp14:editId="33136EE4">
            <wp:extent cx="4677609" cy="3114908"/>
            <wp:effectExtent l="0" t="0" r="0" b="0"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929" cy="311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AFF" w14:textId="4951A46B" w:rsidR="00F909F1" w:rsidRDefault="00F909F1" w:rsidP="00BC6761">
      <w:pPr>
        <w:rPr>
          <w:b/>
          <w:bCs/>
        </w:rPr>
      </w:pPr>
      <w:r w:rsidRPr="00F909F1">
        <w:rPr>
          <w:b/>
          <w:bCs/>
        </w:rPr>
        <w:lastRenderedPageBreak/>
        <w:drawing>
          <wp:inline distT="0" distB="0" distL="0" distR="0" wp14:anchorId="11A46E50" wp14:editId="70863CD7">
            <wp:extent cx="4822737" cy="3211551"/>
            <wp:effectExtent l="0" t="0" r="381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22" cy="321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7ECD" w14:textId="27B4BE7F" w:rsidR="00370158" w:rsidRDefault="00370158" w:rsidP="00BC6761">
      <w:pPr>
        <w:rPr>
          <w:b/>
          <w:bCs/>
        </w:rPr>
      </w:pPr>
      <w:r w:rsidRPr="00370158">
        <w:rPr>
          <w:b/>
          <w:bCs/>
        </w:rPr>
        <w:drawing>
          <wp:inline distT="0" distB="0" distL="0" distR="0" wp14:anchorId="75B87643" wp14:editId="4333C9E5">
            <wp:extent cx="4259766" cy="3486546"/>
            <wp:effectExtent l="0" t="0" r="0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1436" cy="34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C728" w14:textId="0B712C24" w:rsidR="00CE4BD3" w:rsidRDefault="00CE4BD3" w:rsidP="00BC6761">
      <w:pPr>
        <w:rPr>
          <w:b/>
          <w:bCs/>
        </w:rPr>
      </w:pPr>
    </w:p>
    <w:p w14:paraId="0FB7160E" w14:textId="392F1D69" w:rsidR="00CE4BD3" w:rsidRDefault="00CE4BD3" w:rsidP="00BC6761">
      <w:pPr>
        <w:rPr>
          <w:b/>
          <w:bCs/>
        </w:rPr>
      </w:pPr>
      <w:r w:rsidRPr="00CE4BD3">
        <w:rPr>
          <w:b/>
          <w:bCs/>
        </w:rPr>
        <w:lastRenderedPageBreak/>
        <w:drawing>
          <wp:inline distT="0" distB="0" distL="0" distR="0" wp14:anchorId="1E221B54" wp14:editId="3D7EE09E">
            <wp:extent cx="4237944" cy="2943922"/>
            <wp:effectExtent l="0" t="0" r="4445" b="254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333" cy="295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0F66" w14:textId="28E4B316" w:rsidR="005A0B39" w:rsidRDefault="005A0B39" w:rsidP="00BC6761">
      <w:r>
        <w:t>You need to do this on a server is you are doing pixel manipulation.</w:t>
      </w:r>
    </w:p>
    <w:p w14:paraId="68B722A4" w14:textId="1C6EA0A9" w:rsidR="00F377BC" w:rsidRDefault="00F377BC" w:rsidP="00BC6761">
      <w:r w:rsidRPr="00F377BC">
        <w:drawing>
          <wp:inline distT="0" distB="0" distL="0" distR="0" wp14:anchorId="40CFE491" wp14:editId="3BA856C7">
            <wp:extent cx="4780156" cy="2713862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9544" cy="27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4584" w14:textId="0075B5CB" w:rsidR="008862C3" w:rsidRDefault="008862C3" w:rsidP="00BC6761"/>
    <w:p w14:paraId="3ECBE23F" w14:textId="67D92947" w:rsidR="008862C3" w:rsidRDefault="008862C3" w:rsidP="00BC6761">
      <w:r w:rsidRPr="008862C3">
        <w:lastRenderedPageBreak/>
        <w:drawing>
          <wp:inline distT="0" distB="0" distL="0" distR="0" wp14:anchorId="2B6445C6" wp14:editId="1E1165B3">
            <wp:extent cx="4646330" cy="3412273"/>
            <wp:effectExtent l="0" t="0" r="1905" b="444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6899" cy="34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6D20" w14:textId="5A134AC8" w:rsidR="008A3556" w:rsidRDefault="008A3556" w:rsidP="00BC6761">
      <w:r w:rsidRPr="008A3556">
        <w:drawing>
          <wp:inline distT="0" distB="0" distL="0" distR="0" wp14:anchorId="417657B4" wp14:editId="1FB5630B">
            <wp:extent cx="5943600" cy="33655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BCBD" w14:textId="02DD6F96" w:rsidR="00565C5B" w:rsidRDefault="00565C5B" w:rsidP="00BC6761"/>
    <w:p w14:paraId="040E8791" w14:textId="3C737063" w:rsidR="00565C5B" w:rsidRDefault="00565C5B" w:rsidP="00BC6761"/>
    <w:p w14:paraId="33AB64F7" w14:textId="514D2E92" w:rsidR="00565C5B" w:rsidRDefault="00565C5B" w:rsidP="00BC6761"/>
    <w:p w14:paraId="190084E3" w14:textId="43F6B6E1" w:rsidR="00565C5B" w:rsidRDefault="00565C5B" w:rsidP="00BC6761"/>
    <w:p w14:paraId="6AD2BB57" w14:textId="3169DE22" w:rsidR="00565C5B" w:rsidRDefault="00565C5B" w:rsidP="00BC6761"/>
    <w:p w14:paraId="457B9CFC" w14:textId="32425932" w:rsidR="00565C5B" w:rsidRDefault="00565C5B" w:rsidP="00BC6761"/>
    <w:p w14:paraId="3664B15A" w14:textId="4FF48989" w:rsidR="00565C5B" w:rsidRDefault="00565C5B" w:rsidP="00BC6761"/>
    <w:p w14:paraId="734D1D51" w14:textId="0339A54A" w:rsidR="00565C5B" w:rsidRDefault="00565C5B" w:rsidP="00BC6761">
      <w:r w:rsidRPr="00565C5B">
        <w:lastRenderedPageBreak/>
        <w:drawing>
          <wp:inline distT="0" distB="0" distL="0" distR="0" wp14:anchorId="57E569DA" wp14:editId="4E439F95">
            <wp:extent cx="5943600" cy="4013200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CA0B" w14:textId="0AB0BB85" w:rsidR="007108AA" w:rsidRDefault="007108AA" w:rsidP="00BC6761">
      <w:r w:rsidRPr="007108AA">
        <w:drawing>
          <wp:inline distT="0" distB="0" distL="0" distR="0" wp14:anchorId="0D2AF104" wp14:editId="17A8AEE4">
            <wp:extent cx="5943600" cy="1911985"/>
            <wp:effectExtent l="0" t="0" r="0" b="571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8B40" w14:textId="1A7DA698" w:rsidR="00381072" w:rsidRDefault="00381072" w:rsidP="00BC6761">
      <w:r w:rsidRPr="00381072">
        <w:lastRenderedPageBreak/>
        <w:drawing>
          <wp:inline distT="0" distB="0" distL="0" distR="0" wp14:anchorId="38363F3B" wp14:editId="1ADBB84B">
            <wp:extent cx="5025483" cy="3092068"/>
            <wp:effectExtent l="0" t="0" r="381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6183" cy="30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E6BD" w14:textId="0B2EAE99" w:rsidR="006E1A03" w:rsidRDefault="006E1A03" w:rsidP="00BC6761">
      <w:r w:rsidRPr="006E1A03">
        <w:drawing>
          <wp:inline distT="0" distB="0" distL="0" distR="0" wp14:anchorId="3B6CE832" wp14:editId="01E00BBB">
            <wp:extent cx="4423317" cy="224946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7970" cy="22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D6C3" w14:textId="50F7C3A2" w:rsidR="00B77E6B" w:rsidRDefault="00B77E6B" w:rsidP="00BC6761"/>
    <w:p w14:paraId="4C18EF69" w14:textId="78708E61" w:rsidR="00B77E6B" w:rsidRDefault="00B77E6B" w:rsidP="00BC6761">
      <w:r w:rsidRPr="00B77E6B">
        <w:lastRenderedPageBreak/>
        <w:drawing>
          <wp:inline distT="0" distB="0" distL="0" distR="0" wp14:anchorId="489ECE9F" wp14:editId="573DC9B8">
            <wp:extent cx="4705489" cy="3642732"/>
            <wp:effectExtent l="0" t="0" r="0" b="254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1464" cy="36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06B8" w14:textId="18BCBBF1" w:rsidR="00F67ECB" w:rsidRDefault="00F67ECB" w:rsidP="00BC6761">
      <w:r w:rsidRPr="00F67ECB">
        <w:drawing>
          <wp:inline distT="0" distB="0" distL="0" distR="0" wp14:anchorId="4090F8CA" wp14:editId="00C71BC8">
            <wp:extent cx="4582210" cy="2683726"/>
            <wp:effectExtent l="0" t="0" r="254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7693" cy="26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CA38" w14:textId="080EFD80" w:rsidR="00877674" w:rsidRDefault="00877674" w:rsidP="00BC6761">
      <w:r w:rsidRPr="00877674">
        <w:lastRenderedPageBreak/>
        <w:drawing>
          <wp:inline distT="0" distB="0" distL="0" distR="0" wp14:anchorId="19FCDB6B" wp14:editId="3D8B6158">
            <wp:extent cx="3903540" cy="3143684"/>
            <wp:effectExtent l="0" t="0" r="0" b="635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1376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7DD" w14:textId="5AA9143F" w:rsidR="005D705A" w:rsidRDefault="005D705A" w:rsidP="00BC6761"/>
    <w:p w14:paraId="237AA25C" w14:textId="6F4E4D12" w:rsidR="005D705A" w:rsidRDefault="005D705A" w:rsidP="00BC6761">
      <w:r w:rsidRPr="005D705A">
        <w:drawing>
          <wp:inline distT="0" distB="0" distL="0" distR="0" wp14:anchorId="0541C118" wp14:editId="255187B4">
            <wp:extent cx="4496900" cy="2542478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1070" cy="25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A899" w14:textId="6A23AF33" w:rsidR="004B6FA9" w:rsidRDefault="004B6FA9" w:rsidP="00BC6761"/>
    <w:p w14:paraId="76052B83" w14:textId="51B2E27C" w:rsidR="004B6FA9" w:rsidRDefault="004B6FA9" w:rsidP="00BC6761">
      <w:r w:rsidRPr="004B6FA9">
        <w:drawing>
          <wp:inline distT="0" distB="0" distL="0" distR="0" wp14:anchorId="32270E7E" wp14:editId="6059021C">
            <wp:extent cx="3665034" cy="1686855"/>
            <wp:effectExtent l="0" t="0" r="5715" b="254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1503" cy="16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819E" w14:textId="73246AAE" w:rsidR="00B277E8" w:rsidRDefault="00B277E8" w:rsidP="00BC6761"/>
    <w:p w14:paraId="571D7EB5" w14:textId="2192DC5E" w:rsidR="00B277E8" w:rsidRDefault="00B277E8" w:rsidP="00BC6761"/>
    <w:p w14:paraId="1A1CCA3B" w14:textId="5D87093B" w:rsidR="00B277E8" w:rsidRDefault="00B277E8" w:rsidP="00BC6761">
      <w:pPr>
        <w:rPr>
          <w:i/>
          <w:iCs/>
        </w:rPr>
      </w:pPr>
    </w:p>
    <w:p w14:paraId="207A076F" w14:textId="43C2D874" w:rsidR="00B277E8" w:rsidRDefault="00B277E8" w:rsidP="00BC6761">
      <w:pPr>
        <w:rPr>
          <w:i/>
          <w:iCs/>
        </w:rPr>
      </w:pPr>
      <w:r>
        <w:rPr>
          <w:i/>
          <w:iCs/>
        </w:rPr>
        <w:t>SVG</w:t>
      </w:r>
    </w:p>
    <w:p w14:paraId="24F6AAB1" w14:textId="79B18E9F" w:rsidR="00B277E8" w:rsidRDefault="00B277E8" w:rsidP="00B277E8">
      <w:pPr>
        <w:pStyle w:val="ListParagraph"/>
        <w:numPr>
          <w:ilvl w:val="0"/>
          <w:numId w:val="2"/>
        </w:numPr>
      </w:pPr>
      <w:r>
        <w:t>Uses DOM, unlike Canvas.</w:t>
      </w:r>
    </w:p>
    <w:p w14:paraId="2BB97415" w14:textId="5E06CAD7" w:rsidR="00585754" w:rsidRDefault="00585754" w:rsidP="00B277E8">
      <w:pPr>
        <w:pStyle w:val="ListParagraph"/>
        <w:numPr>
          <w:ilvl w:val="0"/>
          <w:numId w:val="2"/>
        </w:numPr>
      </w:pPr>
      <w:r>
        <w:t>To create more complex shapes, use an image edito</w:t>
      </w:r>
      <w:r w:rsidR="000D4E70">
        <w:t>r to help.</w:t>
      </w:r>
      <w:r w:rsidR="000C68DD">
        <w:t xml:space="preserve"> Inkscape!</w:t>
      </w:r>
    </w:p>
    <w:p w14:paraId="45A08B06" w14:textId="5A6B9E3E" w:rsidR="005622BE" w:rsidRDefault="005622BE" w:rsidP="00B277E8">
      <w:pPr>
        <w:pStyle w:val="ListParagraph"/>
        <w:numPr>
          <w:ilvl w:val="0"/>
          <w:numId w:val="2"/>
        </w:numPr>
      </w:pPr>
      <w:r>
        <w:t xml:space="preserve">Here is a good resource for free images: </w:t>
      </w:r>
      <w:hyperlink r:id="rId56" w:history="1">
        <w:r w:rsidRPr="00E512DF">
          <w:rPr>
            <w:rStyle w:val="Hyperlink"/>
          </w:rPr>
          <w:t>https://openclipart.org/</w:t>
        </w:r>
      </w:hyperlink>
    </w:p>
    <w:p w14:paraId="371A5FCC" w14:textId="67CF97AB" w:rsidR="005622BE" w:rsidRDefault="00E34F14" w:rsidP="00B277E8">
      <w:pPr>
        <w:pStyle w:val="ListParagraph"/>
        <w:numPr>
          <w:ilvl w:val="0"/>
          <w:numId w:val="2"/>
        </w:numPr>
      </w:pPr>
      <w:r>
        <w:t xml:space="preserve">You can download </w:t>
      </w:r>
      <w:proofErr w:type="spellStart"/>
      <w:r>
        <w:t>svgs</w:t>
      </w:r>
      <w:proofErr w:type="spellEnd"/>
      <w:r>
        <w:t xml:space="preserve"> and open them in </w:t>
      </w:r>
      <w:proofErr w:type="spellStart"/>
      <w:r>
        <w:t>inkscape</w:t>
      </w:r>
      <w:proofErr w:type="spellEnd"/>
      <w:r>
        <w:t xml:space="preserve"> to edit them.</w:t>
      </w:r>
    </w:p>
    <w:p w14:paraId="21FA7661" w14:textId="7C41F927" w:rsidR="00705F6F" w:rsidRDefault="00705F6F" w:rsidP="00705F6F"/>
    <w:p w14:paraId="0A00535E" w14:textId="498AFCEA" w:rsidR="00705F6F" w:rsidRDefault="00705F6F" w:rsidP="00705F6F"/>
    <w:p w14:paraId="74156696" w14:textId="6DE9724A" w:rsidR="00705F6F" w:rsidRDefault="00705F6F" w:rsidP="00705F6F">
      <w:r w:rsidRPr="00705F6F">
        <w:drawing>
          <wp:inline distT="0" distB="0" distL="0" distR="0" wp14:anchorId="389FFC99" wp14:editId="48368B91">
            <wp:extent cx="5943600" cy="3804920"/>
            <wp:effectExtent l="0" t="0" r="0" b="508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7F5D" w14:textId="396CDDA4" w:rsidR="009126C4" w:rsidRDefault="009126C4" w:rsidP="00705F6F"/>
    <w:p w14:paraId="207FA1AA" w14:textId="5167503E" w:rsidR="009126C4" w:rsidRDefault="009126C4" w:rsidP="00705F6F">
      <w:r w:rsidRPr="009126C4">
        <w:lastRenderedPageBreak/>
        <w:drawing>
          <wp:inline distT="0" distB="0" distL="0" distR="0" wp14:anchorId="2EA5FC43" wp14:editId="0B287609">
            <wp:extent cx="4993246" cy="4036741"/>
            <wp:effectExtent l="0" t="0" r="0" b="1905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7608" cy="404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39FC" w14:textId="1C833BC3" w:rsidR="00765875" w:rsidRDefault="00765875" w:rsidP="00705F6F"/>
    <w:p w14:paraId="719858B1" w14:textId="68D92280" w:rsidR="00765875" w:rsidRDefault="00765875" w:rsidP="00705F6F">
      <w:r w:rsidRPr="00765875">
        <w:drawing>
          <wp:inline distT="0" distB="0" distL="0" distR="0" wp14:anchorId="6D0D7BAA" wp14:editId="250E1A2B">
            <wp:extent cx="5125042" cy="2215376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7536" cy="22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021B" w14:textId="556A5EEF" w:rsidR="00F812D9" w:rsidRDefault="00F812D9" w:rsidP="00F812D9"/>
    <w:p w14:paraId="6CC8CBDE" w14:textId="1901D697" w:rsidR="00F812D9" w:rsidRDefault="00F812D9" w:rsidP="00F812D9"/>
    <w:p w14:paraId="76921A45" w14:textId="77777777" w:rsidR="005622BE" w:rsidRDefault="005622BE" w:rsidP="00F812D9"/>
    <w:p w14:paraId="70C96B7F" w14:textId="56FE58E0" w:rsidR="00F812D9" w:rsidRDefault="00F812D9" w:rsidP="00F812D9">
      <w:pPr>
        <w:rPr>
          <w:i/>
          <w:iCs/>
        </w:rPr>
      </w:pPr>
      <w:r>
        <w:rPr>
          <w:i/>
          <w:iCs/>
        </w:rPr>
        <w:t xml:space="preserve">Questions: When would you choose to use canvas over </w:t>
      </w:r>
      <w:proofErr w:type="spellStart"/>
      <w:r>
        <w:rPr>
          <w:i/>
          <w:iCs/>
        </w:rPr>
        <w:t>svg</w:t>
      </w:r>
      <w:proofErr w:type="spellEnd"/>
      <w:r>
        <w:rPr>
          <w:i/>
          <w:iCs/>
        </w:rPr>
        <w:t>?</w:t>
      </w:r>
    </w:p>
    <w:p w14:paraId="76A47259" w14:textId="1DC3AC88" w:rsidR="000426D9" w:rsidRDefault="000426D9" w:rsidP="00F812D9">
      <w:pPr>
        <w:rPr>
          <w:i/>
          <w:iCs/>
        </w:rPr>
      </w:pPr>
    </w:p>
    <w:p w14:paraId="76BE9BF8" w14:textId="2B99601E" w:rsidR="000426D9" w:rsidRDefault="000426D9" w:rsidP="00F812D9">
      <w:pPr>
        <w:rPr>
          <w:i/>
          <w:iCs/>
        </w:rPr>
      </w:pPr>
      <w:r w:rsidRPr="000426D9">
        <w:rPr>
          <w:i/>
          <w:iCs/>
        </w:rPr>
        <w:lastRenderedPageBreak/>
        <w:drawing>
          <wp:inline distT="0" distB="0" distL="0" distR="0" wp14:anchorId="2B5880B0" wp14:editId="015817E5">
            <wp:extent cx="5943600" cy="2953385"/>
            <wp:effectExtent l="0" t="0" r="0" b="5715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405" w14:textId="1A1D6FFC" w:rsidR="00396657" w:rsidRDefault="00396657" w:rsidP="00F812D9">
      <w:pPr>
        <w:rPr>
          <w:i/>
          <w:iCs/>
        </w:rPr>
      </w:pPr>
    </w:p>
    <w:p w14:paraId="765DCF57" w14:textId="6AB68392" w:rsidR="00396657" w:rsidRDefault="00396657" w:rsidP="00F812D9">
      <w:pPr>
        <w:rPr>
          <w:i/>
          <w:iCs/>
        </w:rPr>
      </w:pPr>
      <w:r w:rsidRPr="00396657">
        <w:rPr>
          <w:i/>
          <w:iCs/>
        </w:rPr>
        <w:drawing>
          <wp:inline distT="0" distB="0" distL="0" distR="0" wp14:anchorId="6FA4EC48" wp14:editId="60FD2663">
            <wp:extent cx="5943600" cy="385127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F8C" w14:textId="67DE4332" w:rsidR="00C93A3B" w:rsidRDefault="00C93A3B" w:rsidP="00F812D9">
      <w:pPr>
        <w:rPr>
          <w:i/>
          <w:iCs/>
        </w:rPr>
      </w:pPr>
    </w:p>
    <w:p w14:paraId="54C4C063" w14:textId="1B156D09" w:rsidR="00C93A3B" w:rsidRDefault="00C93A3B" w:rsidP="00F812D9">
      <w:pPr>
        <w:rPr>
          <w:i/>
          <w:iCs/>
        </w:rPr>
      </w:pPr>
    </w:p>
    <w:p w14:paraId="2004A84C" w14:textId="4894C8F2" w:rsidR="00C93A3B" w:rsidRDefault="00C93A3B" w:rsidP="00F812D9">
      <w:pPr>
        <w:rPr>
          <w:i/>
          <w:iCs/>
        </w:rPr>
      </w:pPr>
      <w:r w:rsidRPr="00C93A3B">
        <w:rPr>
          <w:i/>
          <w:iCs/>
        </w:rPr>
        <w:lastRenderedPageBreak/>
        <w:drawing>
          <wp:inline distT="0" distB="0" distL="0" distR="0" wp14:anchorId="0EEDD62A" wp14:editId="30BFCCA8">
            <wp:extent cx="4814750" cy="3419707"/>
            <wp:effectExtent l="0" t="0" r="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1780" cy="34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84F" w14:textId="2A3F1DE8" w:rsidR="00F812D9" w:rsidRDefault="0085186D" w:rsidP="00F812D9">
      <w:r w:rsidRPr="0085186D">
        <w:drawing>
          <wp:inline distT="0" distB="0" distL="0" distR="0" wp14:anchorId="5701722B" wp14:editId="49E535CE">
            <wp:extent cx="4549761" cy="2074127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8074" cy="20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000" w14:textId="72B78E37" w:rsidR="00363219" w:rsidRDefault="00363219" w:rsidP="00F812D9"/>
    <w:p w14:paraId="06D7DB9B" w14:textId="18257142" w:rsidR="00363219" w:rsidRDefault="00363219" w:rsidP="00F812D9">
      <w:r w:rsidRPr="00363219">
        <w:lastRenderedPageBreak/>
        <w:drawing>
          <wp:inline distT="0" distB="0" distL="0" distR="0" wp14:anchorId="3AE7B8EF" wp14:editId="5B9FE37B">
            <wp:extent cx="4746826" cy="3691976"/>
            <wp:effectExtent l="0" t="0" r="3175" b="381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8212" cy="369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AB7E" w14:textId="369DFBA8" w:rsidR="007347AA" w:rsidRDefault="007347AA" w:rsidP="00F812D9"/>
    <w:p w14:paraId="0D579A10" w14:textId="4579B8B9" w:rsidR="003F1A07" w:rsidRDefault="003F1A07" w:rsidP="00F812D9">
      <w:r w:rsidRPr="003F1A07">
        <w:drawing>
          <wp:inline distT="0" distB="0" distL="0" distR="0" wp14:anchorId="5BBE4827" wp14:editId="51BD2756">
            <wp:extent cx="4761181" cy="2158809"/>
            <wp:effectExtent l="0" t="0" r="1905" b="635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2478" cy="21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7C81" w14:textId="32A53EE6" w:rsidR="00693B43" w:rsidRDefault="00693B43" w:rsidP="00F812D9"/>
    <w:p w14:paraId="086AD5D3" w14:textId="65113FE4" w:rsidR="00693B43" w:rsidRDefault="00693B43" w:rsidP="00F812D9">
      <w:r w:rsidRPr="00693B43">
        <w:lastRenderedPageBreak/>
        <w:drawing>
          <wp:inline distT="0" distB="0" distL="0" distR="0" wp14:anchorId="6243CD48" wp14:editId="3C5B62D6">
            <wp:extent cx="4646586" cy="3238214"/>
            <wp:effectExtent l="0" t="0" r="1905" b="635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0784" cy="32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FA9F" w14:textId="0FB79C14" w:rsidR="00C9440A" w:rsidRDefault="00C9440A" w:rsidP="00F812D9"/>
    <w:p w14:paraId="11EB577A" w14:textId="57297A52" w:rsidR="00C9440A" w:rsidRDefault="00C9440A" w:rsidP="00F812D9"/>
    <w:p w14:paraId="62D62A65" w14:textId="6F37851D" w:rsidR="003F1A07" w:rsidRDefault="002876C0" w:rsidP="00F812D9">
      <w:r w:rsidRPr="00C9440A">
        <w:drawing>
          <wp:inline distT="0" distB="0" distL="0" distR="0" wp14:anchorId="2D4921E2" wp14:editId="584A8D1D">
            <wp:extent cx="5208911" cy="3630099"/>
            <wp:effectExtent l="0" t="0" r="0" b="254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3659" cy="36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8D91" w14:textId="0A15BA09" w:rsidR="00337E06" w:rsidRDefault="00337E06" w:rsidP="00F812D9"/>
    <w:p w14:paraId="7E8EB43F" w14:textId="0EF2294F" w:rsidR="00337E06" w:rsidRDefault="00337E06" w:rsidP="00F812D9">
      <w:r w:rsidRPr="00337E06">
        <w:lastRenderedPageBreak/>
        <w:drawing>
          <wp:inline distT="0" distB="0" distL="0" distR="0" wp14:anchorId="7B2762E2" wp14:editId="5D61A95D">
            <wp:extent cx="4996330" cy="4290118"/>
            <wp:effectExtent l="0" t="0" r="0" b="254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1984" cy="429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5215" w14:textId="7F5BF599" w:rsidR="007347AA" w:rsidRDefault="007347AA" w:rsidP="00F812D9"/>
    <w:p w14:paraId="05E9E619" w14:textId="18E0BFBE" w:rsidR="007347AA" w:rsidRDefault="007347AA" w:rsidP="00F812D9">
      <w:pPr>
        <w:rPr>
          <w:b/>
          <w:bCs/>
        </w:rPr>
      </w:pPr>
      <w:r>
        <w:rPr>
          <w:b/>
          <w:bCs/>
        </w:rPr>
        <w:t>Note: Can I use the draggable API for something at work?</w:t>
      </w:r>
    </w:p>
    <w:p w14:paraId="01288CA8" w14:textId="77777777" w:rsidR="007347AA" w:rsidRPr="007347AA" w:rsidRDefault="007347AA" w:rsidP="00F812D9">
      <w:pPr>
        <w:rPr>
          <w:b/>
          <w:bCs/>
        </w:rPr>
      </w:pPr>
    </w:p>
    <w:sectPr w:rsidR="007347AA" w:rsidRPr="00734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A3572B"/>
    <w:multiLevelType w:val="hybridMultilevel"/>
    <w:tmpl w:val="C76C2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1E3FFD"/>
    <w:multiLevelType w:val="hybridMultilevel"/>
    <w:tmpl w:val="FFA4CCEE"/>
    <w:lvl w:ilvl="0" w:tplc="FEA0E40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653"/>
    <w:rsid w:val="000426D9"/>
    <w:rsid w:val="000804B9"/>
    <w:rsid w:val="000C68DD"/>
    <w:rsid w:val="000D4E70"/>
    <w:rsid w:val="000E433E"/>
    <w:rsid w:val="00121316"/>
    <w:rsid w:val="001243F4"/>
    <w:rsid w:val="001737E2"/>
    <w:rsid w:val="001936F4"/>
    <w:rsid w:val="001A6AD1"/>
    <w:rsid w:val="001C0F1E"/>
    <w:rsid w:val="001C25C5"/>
    <w:rsid w:val="00205681"/>
    <w:rsid w:val="00212503"/>
    <w:rsid w:val="00254C2B"/>
    <w:rsid w:val="002876C0"/>
    <w:rsid w:val="002879B7"/>
    <w:rsid w:val="002B6581"/>
    <w:rsid w:val="003009C6"/>
    <w:rsid w:val="00337E06"/>
    <w:rsid w:val="00363219"/>
    <w:rsid w:val="00370158"/>
    <w:rsid w:val="00381072"/>
    <w:rsid w:val="00396657"/>
    <w:rsid w:val="003C11DA"/>
    <w:rsid w:val="003F1A07"/>
    <w:rsid w:val="004446C2"/>
    <w:rsid w:val="00444D9E"/>
    <w:rsid w:val="00455F0C"/>
    <w:rsid w:val="004B1C6E"/>
    <w:rsid w:val="004B49D8"/>
    <w:rsid w:val="004B6FA9"/>
    <w:rsid w:val="004E3256"/>
    <w:rsid w:val="004E358C"/>
    <w:rsid w:val="005063C2"/>
    <w:rsid w:val="00516229"/>
    <w:rsid w:val="0054230E"/>
    <w:rsid w:val="00546A5E"/>
    <w:rsid w:val="005622BE"/>
    <w:rsid w:val="00565C5B"/>
    <w:rsid w:val="00585754"/>
    <w:rsid w:val="005A0B39"/>
    <w:rsid w:val="005C77CF"/>
    <w:rsid w:val="005D705A"/>
    <w:rsid w:val="005E7F1C"/>
    <w:rsid w:val="005F66FF"/>
    <w:rsid w:val="005F79DD"/>
    <w:rsid w:val="006205A6"/>
    <w:rsid w:val="00657E82"/>
    <w:rsid w:val="00667236"/>
    <w:rsid w:val="00693B43"/>
    <w:rsid w:val="006E1A03"/>
    <w:rsid w:val="00705F6F"/>
    <w:rsid w:val="007108AA"/>
    <w:rsid w:val="007347AA"/>
    <w:rsid w:val="0076120C"/>
    <w:rsid w:val="00765875"/>
    <w:rsid w:val="007B6307"/>
    <w:rsid w:val="007D223F"/>
    <w:rsid w:val="00807FBF"/>
    <w:rsid w:val="008103CE"/>
    <w:rsid w:val="008439A2"/>
    <w:rsid w:val="0085186D"/>
    <w:rsid w:val="00877674"/>
    <w:rsid w:val="008862C3"/>
    <w:rsid w:val="008A3556"/>
    <w:rsid w:val="008A75AB"/>
    <w:rsid w:val="008F17F7"/>
    <w:rsid w:val="009069C8"/>
    <w:rsid w:val="009126C4"/>
    <w:rsid w:val="009517B1"/>
    <w:rsid w:val="009E0EE8"/>
    <w:rsid w:val="00A16FB1"/>
    <w:rsid w:val="00A94613"/>
    <w:rsid w:val="00AE05B9"/>
    <w:rsid w:val="00AF0696"/>
    <w:rsid w:val="00B12C0E"/>
    <w:rsid w:val="00B24207"/>
    <w:rsid w:val="00B277E8"/>
    <w:rsid w:val="00B3099D"/>
    <w:rsid w:val="00B77E6B"/>
    <w:rsid w:val="00BC0C8F"/>
    <w:rsid w:val="00BC17AE"/>
    <w:rsid w:val="00BC6761"/>
    <w:rsid w:val="00BE2E0F"/>
    <w:rsid w:val="00BF6F05"/>
    <w:rsid w:val="00C27042"/>
    <w:rsid w:val="00C40E2C"/>
    <w:rsid w:val="00C63903"/>
    <w:rsid w:val="00C93A3B"/>
    <w:rsid w:val="00C9440A"/>
    <w:rsid w:val="00CD6CC9"/>
    <w:rsid w:val="00CE4BD3"/>
    <w:rsid w:val="00D10B6D"/>
    <w:rsid w:val="00D3470E"/>
    <w:rsid w:val="00D439CB"/>
    <w:rsid w:val="00D728B4"/>
    <w:rsid w:val="00DC5253"/>
    <w:rsid w:val="00DF58AD"/>
    <w:rsid w:val="00E20B0B"/>
    <w:rsid w:val="00E34F14"/>
    <w:rsid w:val="00E6202F"/>
    <w:rsid w:val="00E81E88"/>
    <w:rsid w:val="00EA1F20"/>
    <w:rsid w:val="00ED54DD"/>
    <w:rsid w:val="00ED68ED"/>
    <w:rsid w:val="00F377BC"/>
    <w:rsid w:val="00F67ECB"/>
    <w:rsid w:val="00F76076"/>
    <w:rsid w:val="00F812D9"/>
    <w:rsid w:val="00F909F1"/>
    <w:rsid w:val="00FD2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06C2C4"/>
  <w15:chartTrackingRefBased/>
  <w15:docId w15:val="{505F8883-5A63-694F-A2B3-DDC35D214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35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58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6761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C6761"/>
    <w:rPr>
      <w:rFonts w:ascii="Courier New" w:eastAsia="Times New Roman" w:hAnsi="Courier New" w:cs="Courier New"/>
      <w:sz w:val="20"/>
      <w:szCs w:val="20"/>
    </w:rPr>
  </w:style>
  <w:style w:type="paragraph" w:customStyle="1" w:styleId="px-1">
    <w:name w:val="px-1"/>
    <w:basedOn w:val="Normal"/>
    <w:rsid w:val="006205A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340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52639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143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hyperlink" Target="https://www.sitepoint.com/premium/books/html5-css3-for-the-real-world-2nd-edition/read/1/jzj699ak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www.sitepoint.com/premium/books/html5-css3-for-the-real-world-2nd-edition/read/12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openclipart.org/" TargetMode="External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28</Pages>
  <Words>267</Words>
  <Characters>1524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Mounteer</dc:creator>
  <cp:keywords/>
  <dc:description/>
  <cp:lastModifiedBy>Jaden Mounteer</cp:lastModifiedBy>
  <cp:revision>107</cp:revision>
  <dcterms:created xsi:type="dcterms:W3CDTF">2021-11-01T12:49:00Z</dcterms:created>
  <dcterms:modified xsi:type="dcterms:W3CDTF">2021-11-03T02:02:00Z</dcterms:modified>
</cp:coreProperties>
</file>